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proofErr w:type="spellStart"/>
      <w:r w:rsidR="00C03DA9">
        <w:t>Б</w:t>
      </w:r>
      <w:r w:rsidR="007C7802">
        <w:t>еденьговская</w:t>
      </w:r>
      <w:proofErr w:type="spellEnd"/>
      <w:r>
        <w:t xml:space="preserve"> </w:t>
      </w:r>
      <w:r w:rsidR="00C03DA9">
        <w:t>основная</w:t>
      </w:r>
      <w:r>
        <w:t xml:space="preserve"> общеобразовательная школа»</w:t>
      </w:r>
      <w:r>
        <w:br/>
        <w:t>(за отчётный финансовый год с 1 января 201</w:t>
      </w:r>
      <w:r w:rsidR="00402F21">
        <w:t>5</w:t>
      </w:r>
      <w:r>
        <w:t xml:space="preserve"> года по 31 декабря 201</w:t>
      </w:r>
      <w:r w:rsidR="00402F21">
        <w:t>5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402F21">
            <w:pPr>
              <w:jc w:val="center"/>
            </w:pPr>
            <w:r>
              <w:t>Декларированный годовой доход за 201</w:t>
            </w:r>
            <w:r w:rsidR="00402F21">
              <w:t>5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25A5E" w:rsidRDefault="00402F21" w:rsidP="00402F21">
            <w:pPr>
              <w:jc w:val="both"/>
            </w:pPr>
            <w:proofErr w:type="spellStart"/>
            <w:r>
              <w:rPr>
                <w:b/>
                <w:bCs/>
              </w:rPr>
              <w:t>Сайфутдинов</w:t>
            </w:r>
            <w:proofErr w:type="spellEnd"/>
            <w:r>
              <w:rPr>
                <w:b/>
                <w:bCs/>
              </w:rPr>
              <w:t xml:space="preserve"> Руслан </w:t>
            </w:r>
            <w:proofErr w:type="spellStart"/>
            <w:r>
              <w:rPr>
                <w:b/>
                <w:bCs/>
              </w:rPr>
              <w:t>Ришатович</w:t>
            </w:r>
            <w:proofErr w:type="spellEnd"/>
            <w:r w:rsidR="00025A5E" w:rsidRPr="00C7131A">
              <w:rPr>
                <w:b/>
                <w:bCs/>
              </w:rPr>
              <w:t xml:space="preserve"> – </w:t>
            </w:r>
            <w:r w:rsidR="00025A5E">
              <w:rPr>
                <w:bCs/>
              </w:rPr>
              <w:t xml:space="preserve">директор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402F21" w:rsidP="00705EFB">
            <w:pPr>
              <w:jc w:val="center"/>
            </w:pPr>
            <w:r>
              <w:t>368863,68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7C7802" w:rsidRDefault="007C7802" w:rsidP="00C03DA9">
            <w:pPr>
              <w:jc w:val="center"/>
            </w:pPr>
            <w:r>
              <w:t xml:space="preserve">Земельный участок </w:t>
            </w:r>
            <w:r w:rsidR="00402F21">
              <w:t>1/4</w:t>
            </w:r>
          </w:p>
          <w:p w:rsidR="003A47A1" w:rsidRDefault="003A47A1" w:rsidP="00705EFB">
            <w:pPr>
              <w:jc w:val="center"/>
            </w:pPr>
            <w:r>
              <w:t>Жилой дом</w:t>
            </w:r>
            <w:r w:rsidR="007C7802">
              <w:t xml:space="preserve"> </w:t>
            </w:r>
            <w:r w:rsidR="00402F21">
              <w:t>1/4</w:t>
            </w:r>
          </w:p>
          <w:p w:rsidR="0082100A" w:rsidRPr="005155D3" w:rsidRDefault="0082100A" w:rsidP="00705EFB">
            <w:pPr>
              <w:jc w:val="center"/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7C7802" w:rsidRDefault="00402F21" w:rsidP="00402F21">
            <w:pPr>
              <w:jc w:val="center"/>
            </w:pPr>
            <w:r>
              <w:t>3320</w:t>
            </w:r>
          </w:p>
          <w:p w:rsidR="00402F21" w:rsidRDefault="00402F21" w:rsidP="00746A43">
            <w:pPr>
              <w:jc w:val="center"/>
            </w:pPr>
          </w:p>
          <w:p w:rsidR="007C7802" w:rsidRPr="00746A43" w:rsidRDefault="00402F21" w:rsidP="00746A43">
            <w:pPr>
              <w:jc w:val="center"/>
            </w:pPr>
            <w:r>
              <w:t>91,9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746A43" w:rsidP="00705EFB">
            <w:pPr>
              <w:jc w:val="center"/>
            </w:pPr>
            <w:r>
              <w:t>Россия</w:t>
            </w:r>
          </w:p>
          <w:p w:rsidR="00402F21" w:rsidRDefault="00402F21" w:rsidP="00402F21"/>
          <w:p w:rsidR="00746A43" w:rsidRDefault="00746A43" w:rsidP="00402F21">
            <w:pPr>
              <w:jc w:val="center"/>
            </w:pPr>
            <w:r>
              <w:t>Россия</w:t>
            </w:r>
          </w:p>
          <w:p w:rsidR="00E67E89" w:rsidRDefault="00E67E89" w:rsidP="00402F21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7C7802" w:rsidRDefault="007C7802" w:rsidP="00705EFB">
            <w:pPr>
              <w:jc w:val="center"/>
            </w:pPr>
          </w:p>
          <w:p w:rsidR="00C03DA9" w:rsidRPr="007C7802" w:rsidRDefault="00402F21" w:rsidP="00705EFB">
            <w:pPr>
              <w:jc w:val="center"/>
            </w:pPr>
            <w:r>
              <w:t>ВАЗ 2107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E67E89" w:rsidRDefault="00E67E89" w:rsidP="00705EFB">
            <w:pPr>
              <w:jc w:val="center"/>
            </w:pPr>
          </w:p>
          <w:p w:rsidR="00C03DA9" w:rsidRDefault="00C03DA9" w:rsidP="00705EFB">
            <w:pPr>
              <w:jc w:val="center"/>
            </w:pPr>
          </w:p>
          <w:p w:rsidR="00C03DA9" w:rsidRPr="001B380E" w:rsidRDefault="00C03DA9" w:rsidP="00705EF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E67E89" w:rsidRDefault="00E67E89" w:rsidP="00705EFB">
            <w:pPr>
              <w:jc w:val="center"/>
            </w:pPr>
          </w:p>
          <w:p w:rsidR="00C03DA9" w:rsidRDefault="00C03DA9" w:rsidP="00705EFB">
            <w:pPr>
              <w:jc w:val="center"/>
            </w:pPr>
          </w:p>
          <w:p w:rsidR="00C03DA9" w:rsidRDefault="00C03DA9" w:rsidP="00705EF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E67E89" w:rsidRDefault="00E67E89" w:rsidP="00705EFB">
            <w:pPr>
              <w:jc w:val="center"/>
            </w:pPr>
          </w:p>
          <w:p w:rsidR="00C03DA9" w:rsidRDefault="00C03DA9" w:rsidP="00705EFB">
            <w:pPr>
              <w:jc w:val="center"/>
            </w:pPr>
          </w:p>
          <w:p w:rsidR="00C03DA9" w:rsidRDefault="00C03DA9" w:rsidP="00705EFB">
            <w:pPr>
              <w:jc w:val="center"/>
            </w:pPr>
            <w:r>
              <w:t>нет</w:t>
            </w:r>
          </w:p>
        </w:tc>
      </w:tr>
      <w:tr w:rsidR="007C7802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7C7802" w:rsidRDefault="007C7802" w:rsidP="00705EFB">
            <w:pPr>
              <w:jc w:val="both"/>
              <w:rPr>
                <w:b/>
                <w:bCs/>
              </w:rPr>
            </w:pPr>
          </w:p>
          <w:p w:rsidR="007C7802" w:rsidRDefault="007C7802" w:rsidP="00705EFB">
            <w:pPr>
              <w:jc w:val="both"/>
              <w:rPr>
                <w:b/>
                <w:bCs/>
              </w:rPr>
            </w:pPr>
          </w:p>
          <w:p w:rsidR="007C7802" w:rsidRDefault="007C7802" w:rsidP="00402F21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</w:t>
            </w:r>
            <w:r w:rsidR="00402F21">
              <w:rPr>
                <w:b/>
                <w:bCs/>
              </w:rPr>
              <w:t>жена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7C7802" w:rsidRDefault="007C7802" w:rsidP="00705EFB">
            <w:pPr>
              <w:jc w:val="center"/>
            </w:pPr>
          </w:p>
          <w:p w:rsidR="007C7802" w:rsidRDefault="007C7802" w:rsidP="00705EFB">
            <w:pPr>
              <w:jc w:val="center"/>
            </w:pPr>
          </w:p>
          <w:p w:rsidR="007C7802" w:rsidRDefault="00402F21" w:rsidP="00705EFB">
            <w:pPr>
              <w:jc w:val="center"/>
            </w:pPr>
            <w:r>
              <w:t>201231,43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7C7802" w:rsidRPr="005155D3" w:rsidRDefault="007C7802" w:rsidP="00C90AFD">
            <w:pPr>
              <w:jc w:val="center"/>
            </w:pPr>
          </w:p>
          <w:p w:rsidR="007C7802" w:rsidRPr="005155D3" w:rsidRDefault="007C7802" w:rsidP="00C90AFD">
            <w:pPr>
              <w:jc w:val="center"/>
            </w:pPr>
          </w:p>
          <w:p w:rsidR="00402F21" w:rsidRDefault="00402F21" w:rsidP="00402F21">
            <w:pPr>
              <w:jc w:val="center"/>
            </w:pPr>
            <w:r>
              <w:t>Земельный участок 1/4</w:t>
            </w:r>
          </w:p>
          <w:p w:rsidR="00402F21" w:rsidRDefault="00402F21" w:rsidP="00402F21">
            <w:pPr>
              <w:jc w:val="center"/>
            </w:pPr>
            <w:r>
              <w:t>Жилой дом 1/4</w:t>
            </w:r>
          </w:p>
          <w:p w:rsidR="007C7802" w:rsidRPr="005155D3" w:rsidRDefault="007C7802" w:rsidP="00402F21">
            <w:pPr>
              <w:jc w:val="center"/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7C7802" w:rsidRPr="005155D3" w:rsidRDefault="007C7802" w:rsidP="00C90AFD">
            <w:pPr>
              <w:jc w:val="center"/>
            </w:pPr>
          </w:p>
          <w:p w:rsidR="007C7802" w:rsidRPr="005155D3" w:rsidRDefault="007C7802" w:rsidP="00C90AFD">
            <w:pPr>
              <w:jc w:val="center"/>
            </w:pPr>
          </w:p>
          <w:p w:rsidR="00402F21" w:rsidRDefault="00402F21" w:rsidP="00402F21">
            <w:pPr>
              <w:jc w:val="center"/>
            </w:pPr>
            <w:r>
              <w:t>3320</w:t>
            </w:r>
          </w:p>
          <w:p w:rsidR="00402F21" w:rsidRDefault="00402F21" w:rsidP="00402F21">
            <w:pPr>
              <w:jc w:val="center"/>
            </w:pPr>
          </w:p>
          <w:p w:rsidR="007C7802" w:rsidRPr="00746A43" w:rsidRDefault="00402F21" w:rsidP="00402F21">
            <w:pPr>
              <w:jc w:val="center"/>
            </w:pPr>
            <w:r>
              <w:t>91,9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7C7802" w:rsidRDefault="007C7802" w:rsidP="00C90AFD">
            <w:pPr>
              <w:jc w:val="center"/>
            </w:pPr>
          </w:p>
          <w:p w:rsidR="007C7802" w:rsidRDefault="007C7802" w:rsidP="00C90AFD">
            <w:pPr>
              <w:jc w:val="center"/>
            </w:pPr>
          </w:p>
          <w:p w:rsidR="007C7802" w:rsidRDefault="007C7802" w:rsidP="00C90AFD">
            <w:pPr>
              <w:jc w:val="center"/>
            </w:pPr>
            <w:r>
              <w:t>Россия</w:t>
            </w:r>
          </w:p>
          <w:p w:rsidR="007C7802" w:rsidRDefault="007C7802" w:rsidP="00C90AFD">
            <w:pPr>
              <w:jc w:val="center"/>
            </w:pPr>
          </w:p>
          <w:p w:rsidR="007C7802" w:rsidRDefault="007C7802" w:rsidP="00402F21">
            <w:pPr>
              <w:jc w:val="center"/>
            </w:pPr>
            <w:r>
              <w:t>Россия</w:t>
            </w:r>
          </w:p>
          <w:p w:rsidR="007C7802" w:rsidRDefault="007C7802" w:rsidP="00402F21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7C7802" w:rsidRDefault="007C7802" w:rsidP="00C90AFD">
            <w:pPr>
              <w:jc w:val="center"/>
            </w:pPr>
          </w:p>
          <w:p w:rsidR="007C7802" w:rsidRDefault="007C7802" w:rsidP="00C90AFD">
            <w:pPr>
              <w:jc w:val="center"/>
            </w:pPr>
          </w:p>
          <w:p w:rsidR="007C7802" w:rsidRPr="007C7802" w:rsidRDefault="00402F21" w:rsidP="00C90AFD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7C7802" w:rsidRDefault="007C7802" w:rsidP="00C90AFD">
            <w:pPr>
              <w:jc w:val="center"/>
            </w:pPr>
          </w:p>
          <w:p w:rsidR="007C7802" w:rsidRDefault="007C7802" w:rsidP="00C90AFD">
            <w:pPr>
              <w:jc w:val="center"/>
            </w:pPr>
          </w:p>
          <w:p w:rsidR="007C7802" w:rsidRPr="001B380E" w:rsidRDefault="007C7802" w:rsidP="00C90AFD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7C7802" w:rsidRDefault="007C7802" w:rsidP="00C90AFD">
            <w:pPr>
              <w:jc w:val="center"/>
            </w:pPr>
          </w:p>
          <w:p w:rsidR="007C7802" w:rsidRDefault="007C7802" w:rsidP="00C90AFD">
            <w:pPr>
              <w:jc w:val="center"/>
            </w:pPr>
          </w:p>
          <w:p w:rsidR="007C7802" w:rsidRDefault="007C7802" w:rsidP="00C90AFD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7C7802" w:rsidRDefault="007C7802" w:rsidP="00C90AFD">
            <w:pPr>
              <w:jc w:val="center"/>
            </w:pPr>
          </w:p>
          <w:p w:rsidR="007C7802" w:rsidRDefault="007C7802" w:rsidP="00C90AFD">
            <w:pPr>
              <w:jc w:val="center"/>
            </w:pPr>
          </w:p>
          <w:p w:rsidR="007C7802" w:rsidRDefault="007C7802" w:rsidP="00C90AFD">
            <w:pPr>
              <w:jc w:val="center"/>
            </w:pPr>
            <w:r>
              <w:t>нет</w:t>
            </w:r>
          </w:p>
        </w:tc>
      </w:tr>
      <w:tr w:rsidR="00402F21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402F21" w:rsidRDefault="00402F21" w:rsidP="00402F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сын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402F21" w:rsidRDefault="00402F21" w:rsidP="00705EF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402F21" w:rsidRPr="005155D3" w:rsidRDefault="00402F21" w:rsidP="00CE6700">
            <w:pPr>
              <w:jc w:val="center"/>
            </w:pPr>
          </w:p>
          <w:p w:rsidR="00402F21" w:rsidRPr="005155D3" w:rsidRDefault="00402F21" w:rsidP="00CE6700">
            <w:pPr>
              <w:jc w:val="center"/>
            </w:pPr>
          </w:p>
          <w:p w:rsidR="00402F21" w:rsidRDefault="00402F21" w:rsidP="00CE6700">
            <w:pPr>
              <w:jc w:val="center"/>
            </w:pPr>
            <w:r>
              <w:t>Земельный участок 1/4</w:t>
            </w:r>
          </w:p>
          <w:p w:rsidR="00402F21" w:rsidRDefault="00402F21" w:rsidP="00CE6700">
            <w:pPr>
              <w:jc w:val="center"/>
            </w:pPr>
            <w:r>
              <w:t>Жилой дом 1/4</w:t>
            </w:r>
          </w:p>
          <w:p w:rsidR="00402F21" w:rsidRPr="005155D3" w:rsidRDefault="00402F21" w:rsidP="00CE6700">
            <w:pPr>
              <w:jc w:val="center"/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402F21" w:rsidRPr="005155D3" w:rsidRDefault="00402F21" w:rsidP="00CE6700">
            <w:pPr>
              <w:jc w:val="center"/>
            </w:pPr>
          </w:p>
          <w:p w:rsidR="00402F21" w:rsidRPr="005155D3" w:rsidRDefault="00402F21" w:rsidP="00CE6700">
            <w:pPr>
              <w:jc w:val="center"/>
            </w:pPr>
          </w:p>
          <w:p w:rsidR="00402F21" w:rsidRDefault="00402F21" w:rsidP="00CE6700">
            <w:pPr>
              <w:jc w:val="center"/>
            </w:pPr>
            <w:r>
              <w:t>3320</w:t>
            </w:r>
          </w:p>
          <w:p w:rsidR="00402F21" w:rsidRDefault="00402F21" w:rsidP="00CE6700">
            <w:pPr>
              <w:jc w:val="center"/>
            </w:pPr>
          </w:p>
          <w:p w:rsidR="00402F21" w:rsidRPr="00746A43" w:rsidRDefault="00402F21" w:rsidP="00CE6700">
            <w:pPr>
              <w:jc w:val="center"/>
            </w:pPr>
            <w:r>
              <w:t>91,9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402F21" w:rsidRDefault="00402F21" w:rsidP="00CE6700">
            <w:pPr>
              <w:jc w:val="center"/>
            </w:pPr>
          </w:p>
          <w:p w:rsidR="00402F21" w:rsidRDefault="00402F21" w:rsidP="00CE6700">
            <w:pPr>
              <w:jc w:val="center"/>
            </w:pPr>
          </w:p>
          <w:p w:rsidR="00402F21" w:rsidRDefault="00402F21" w:rsidP="00CE6700">
            <w:pPr>
              <w:jc w:val="center"/>
            </w:pPr>
            <w:r>
              <w:t>Россия</w:t>
            </w:r>
          </w:p>
          <w:p w:rsidR="00402F21" w:rsidRDefault="00402F21" w:rsidP="00CE6700">
            <w:pPr>
              <w:jc w:val="center"/>
            </w:pPr>
          </w:p>
          <w:p w:rsidR="00402F21" w:rsidRDefault="00402F21" w:rsidP="00CE6700">
            <w:pPr>
              <w:jc w:val="center"/>
            </w:pPr>
            <w:r>
              <w:t>Россия</w:t>
            </w:r>
          </w:p>
          <w:p w:rsidR="00402F21" w:rsidRDefault="00402F21" w:rsidP="00CE6700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402F21" w:rsidRDefault="00402F21" w:rsidP="00CE6700">
            <w:pPr>
              <w:jc w:val="center"/>
            </w:pPr>
          </w:p>
          <w:p w:rsidR="00402F21" w:rsidRDefault="00402F21" w:rsidP="00CE6700">
            <w:pPr>
              <w:jc w:val="center"/>
            </w:pPr>
          </w:p>
          <w:p w:rsidR="00402F21" w:rsidRPr="007C7802" w:rsidRDefault="00402F21" w:rsidP="00CE6700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402F21" w:rsidRDefault="00402F21" w:rsidP="00CE6700">
            <w:pPr>
              <w:jc w:val="center"/>
            </w:pPr>
          </w:p>
          <w:p w:rsidR="00402F21" w:rsidRDefault="00402F21" w:rsidP="00CE6700">
            <w:pPr>
              <w:jc w:val="center"/>
            </w:pPr>
          </w:p>
          <w:p w:rsidR="00402F21" w:rsidRPr="001B380E" w:rsidRDefault="00402F21" w:rsidP="00CE6700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402F21" w:rsidRDefault="00402F21" w:rsidP="00CE6700">
            <w:pPr>
              <w:jc w:val="center"/>
            </w:pPr>
          </w:p>
          <w:p w:rsidR="00402F21" w:rsidRDefault="00402F21" w:rsidP="00CE6700">
            <w:pPr>
              <w:jc w:val="center"/>
            </w:pPr>
          </w:p>
          <w:p w:rsidR="00402F21" w:rsidRDefault="00402F21" w:rsidP="00CE6700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402F21" w:rsidRDefault="00402F21" w:rsidP="00CE6700">
            <w:pPr>
              <w:jc w:val="center"/>
            </w:pPr>
          </w:p>
          <w:p w:rsidR="00402F21" w:rsidRDefault="00402F21" w:rsidP="00CE6700">
            <w:pPr>
              <w:jc w:val="center"/>
            </w:pPr>
          </w:p>
          <w:p w:rsidR="00402F21" w:rsidRDefault="00402F21" w:rsidP="00CE6700">
            <w:pPr>
              <w:jc w:val="center"/>
            </w:pPr>
            <w:r>
              <w:t>нет</w:t>
            </w:r>
          </w:p>
        </w:tc>
      </w:tr>
      <w:tr w:rsidR="00402F21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402F21" w:rsidRDefault="00402F21" w:rsidP="00402F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дочь</w:t>
            </w:r>
            <w:bookmarkStart w:id="0" w:name="_GoBack"/>
            <w:bookmarkEnd w:id="0"/>
          </w:p>
        </w:tc>
        <w:tc>
          <w:tcPr>
            <w:tcW w:w="1754" w:type="dxa"/>
            <w:gridSpan w:val="3"/>
            <w:shd w:val="clear" w:color="auto" w:fill="auto"/>
          </w:tcPr>
          <w:p w:rsidR="00402F21" w:rsidRDefault="00402F21" w:rsidP="00705EF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402F21" w:rsidRPr="005155D3" w:rsidRDefault="00402F21" w:rsidP="00403198">
            <w:pPr>
              <w:jc w:val="center"/>
            </w:pPr>
          </w:p>
          <w:p w:rsidR="00402F21" w:rsidRPr="005155D3" w:rsidRDefault="00402F21" w:rsidP="00403198">
            <w:pPr>
              <w:jc w:val="center"/>
            </w:pPr>
          </w:p>
          <w:p w:rsidR="00402F21" w:rsidRDefault="00402F21" w:rsidP="00403198">
            <w:pPr>
              <w:jc w:val="center"/>
            </w:pPr>
            <w:r>
              <w:t>Земельный участок 1/4</w:t>
            </w:r>
          </w:p>
          <w:p w:rsidR="00402F21" w:rsidRDefault="00402F21" w:rsidP="00403198">
            <w:pPr>
              <w:jc w:val="center"/>
            </w:pPr>
            <w:r>
              <w:t>Жилой дом 1/4</w:t>
            </w:r>
          </w:p>
          <w:p w:rsidR="00402F21" w:rsidRPr="005155D3" w:rsidRDefault="00402F21" w:rsidP="00403198">
            <w:pPr>
              <w:jc w:val="center"/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402F21" w:rsidRPr="005155D3" w:rsidRDefault="00402F21" w:rsidP="00403198">
            <w:pPr>
              <w:jc w:val="center"/>
            </w:pPr>
          </w:p>
          <w:p w:rsidR="00402F21" w:rsidRPr="005155D3" w:rsidRDefault="00402F21" w:rsidP="00403198">
            <w:pPr>
              <w:jc w:val="center"/>
            </w:pPr>
          </w:p>
          <w:p w:rsidR="00402F21" w:rsidRDefault="00402F21" w:rsidP="00403198">
            <w:pPr>
              <w:jc w:val="center"/>
            </w:pPr>
            <w:r>
              <w:t>3320</w:t>
            </w:r>
          </w:p>
          <w:p w:rsidR="00402F21" w:rsidRDefault="00402F21" w:rsidP="00403198">
            <w:pPr>
              <w:jc w:val="center"/>
            </w:pPr>
          </w:p>
          <w:p w:rsidR="00402F21" w:rsidRPr="00746A43" w:rsidRDefault="00402F21" w:rsidP="00403198">
            <w:pPr>
              <w:jc w:val="center"/>
            </w:pPr>
            <w:r>
              <w:t>91,9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402F21" w:rsidRDefault="00402F21" w:rsidP="00403198">
            <w:pPr>
              <w:jc w:val="center"/>
            </w:pPr>
          </w:p>
          <w:p w:rsidR="00402F21" w:rsidRDefault="00402F21" w:rsidP="00403198">
            <w:pPr>
              <w:jc w:val="center"/>
            </w:pPr>
          </w:p>
          <w:p w:rsidR="00402F21" w:rsidRDefault="00402F21" w:rsidP="00403198">
            <w:pPr>
              <w:jc w:val="center"/>
            </w:pPr>
            <w:r>
              <w:t>Россия</w:t>
            </w:r>
          </w:p>
          <w:p w:rsidR="00402F21" w:rsidRDefault="00402F21" w:rsidP="00403198">
            <w:pPr>
              <w:jc w:val="center"/>
            </w:pPr>
          </w:p>
          <w:p w:rsidR="00402F21" w:rsidRDefault="00402F21" w:rsidP="00403198">
            <w:pPr>
              <w:jc w:val="center"/>
            </w:pPr>
            <w:r>
              <w:t>Россия</w:t>
            </w:r>
          </w:p>
          <w:p w:rsidR="00402F21" w:rsidRDefault="00402F21" w:rsidP="00403198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402F21" w:rsidRDefault="00402F21" w:rsidP="00403198">
            <w:pPr>
              <w:jc w:val="center"/>
            </w:pPr>
          </w:p>
          <w:p w:rsidR="00402F21" w:rsidRDefault="00402F21" w:rsidP="00403198">
            <w:pPr>
              <w:jc w:val="center"/>
            </w:pPr>
          </w:p>
          <w:p w:rsidR="00402F21" w:rsidRPr="007C7802" w:rsidRDefault="00402F21" w:rsidP="00403198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402F21" w:rsidRDefault="00402F21" w:rsidP="00403198">
            <w:pPr>
              <w:jc w:val="center"/>
            </w:pPr>
          </w:p>
          <w:p w:rsidR="00402F21" w:rsidRDefault="00402F21" w:rsidP="00403198">
            <w:pPr>
              <w:jc w:val="center"/>
            </w:pPr>
          </w:p>
          <w:p w:rsidR="00402F21" w:rsidRPr="001B380E" w:rsidRDefault="00402F21" w:rsidP="00403198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402F21" w:rsidRDefault="00402F21" w:rsidP="00403198">
            <w:pPr>
              <w:jc w:val="center"/>
            </w:pPr>
          </w:p>
          <w:p w:rsidR="00402F21" w:rsidRDefault="00402F21" w:rsidP="00403198">
            <w:pPr>
              <w:jc w:val="center"/>
            </w:pPr>
          </w:p>
          <w:p w:rsidR="00402F21" w:rsidRDefault="00402F21" w:rsidP="00403198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402F21" w:rsidRDefault="00402F21" w:rsidP="00403198">
            <w:pPr>
              <w:jc w:val="center"/>
            </w:pPr>
          </w:p>
          <w:p w:rsidR="00402F21" w:rsidRDefault="00402F21" w:rsidP="00403198">
            <w:pPr>
              <w:jc w:val="center"/>
            </w:pPr>
          </w:p>
          <w:p w:rsidR="00402F21" w:rsidRDefault="00402F21" w:rsidP="00403198">
            <w:pPr>
              <w:jc w:val="center"/>
            </w:pPr>
            <w:r>
              <w:t>нет</w:t>
            </w:r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3A47A1"/>
    <w:rsid w:val="00402F21"/>
    <w:rsid w:val="004172DE"/>
    <w:rsid w:val="0051535E"/>
    <w:rsid w:val="00746A43"/>
    <w:rsid w:val="007C7802"/>
    <w:rsid w:val="0082100A"/>
    <w:rsid w:val="00C03DA9"/>
    <w:rsid w:val="00E67E89"/>
    <w:rsid w:val="00F6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111</cp:lastModifiedBy>
  <cp:revision>9</cp:revision>
  <dcterms:created xsi:type="dcterms:W3CDTF">2014-04-28T13:04:00Z</dcterms:created>
  <dcterms:modified xsi:type="dcterms:W3CDTF">2016-04-24T21:40:00Z</dcterms:modified>
</cp:coreProperties>
</file>